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20" w:type="dxa"/>
        <w:tblInd w:w="-15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80"/>
        <w:gridCol w:w="1260"/>
        <w:gridCol w:w="549"/>
        <w:gridCol w:w="175"/>
        <w:gridCol w:w="320"/>
        <w:gridCol w:w="571"/>
        <w:gridCol w:w="736"/>
        <w:gridCol w:w="349"/>
        <w:gridCol w:w="492"/>
        <w:gridCol w:w="408"/>
        <w:gridCol w:w="467"/>
        <w:gridCol w:w="1449"/>
        <w:gridCol w:w="298"/>
        <w:gridCol w:w="1566"/>
      </w:tblGrid>
      <w:tr w14:paraId="76A05D4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32" w:hRule="atLeast"/>
        </w:trPr>
        <w:tc>
          <w:tcPr>
            <w:tcW w:w="9720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top"/>
          </w:tcPr>
          <w:p w14:paraId="3D5D3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附件</w:t>
            </w:r>
          </w:p>
          <w:p w14:paraId="325AA317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黑体" w:eastAsia="黑体"/>
                <w:sz w:val="36"/>
                <w:szCs w:val="36"/>
              </w:rPr>
            </w:pPr>
          </w:p>
          <w:p w14:paraId="10388F1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="黑体" w:eastAsia="黑体"/>
                <w:spacing w:val="-10"/>
                <w:sz w:val="36"/>
                <w:szCs w:val="36"/>
                <w:lang w:eastAsia="zh-CN"/>
              </w:rPr>
            </w:pPr>
            <w:r>
              <w:rPr>
                <w:rFonts w:hint="default" w:ascii="黑体" w:eastAsia="黑体"/>
                <w:spacing w:val="-10"/>
                <w:sz w:val="36"/>
                <w:szCs w:val="36"/>
              </w:rPr>
              <w:t>金寨县</w:t>
            </w:r>
            <w:r>
              <w:rPr>
                <w:rFonts w:hint="default" w:ascii="黑体" w:eastAsia="黑体"/>
                <w:spacing w:val="-10"/>
                <w:sz w:val="36"/>
                <w:szCs w:val="36"/>
                <w:lang w:eastAsia="zh-CN"/>
              </w:rPr>
              <w:t>从优秀村干部中公开</w:t>
            </w:r>
            <w:r>
              <w:rPr>
                <w:rFonts w:hint="default" w:ascii="黑体" w:eastAsia="黑体"/>
                <w:spacing w:val="-10"/>
                <w:sz w:val="36"/>
                <w:szCs w:val="36"/>
              </w:rPr>
              <w:t>招聘乡镇事业</w:t>
            </w:r>
            <w:r>
              <w:rPr>
                <w:rFonts w:hint="default" w:ascii="黑体" w:eastAsia="黑体"/>
                <w:spacing w:val="-10"/>
                <w:sz w:val="36"/>
                <w:szCs w:val="36"/>
                <w:lang w:eastAsia="zh-CN"/>
              </w:rPr>
              <w:t>单位工作</w:t>
            </w:r>
          </w:p>
          <w:p w14:paraId="5F8107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黑体" w:eastAsia="黑体"/>
                <w:spacing w:val="-10"/>
                <w:sz w:val="36"/>
                <w:szCs w:val="36"/>
              </w:rPr>
            </w:pPr>
            <w:r>
              <w:rPr>
                <w:rFonts w:hint="default" w:ascii="黑体" w:eastAsia="黑体"/>
                <w:spacing w:val="-10"/>
                <w:sz w:val="36"/>
                <w:szCs w:val="36"/>
              </w:rPr>
              <w:t>人员报名表</w:t>
            </w:r>
          </w:p>
        </w:tc>
      </w:tr>
      <w:tr w14:paraId="4A8D805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5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914D4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9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E1A173">
            <w:pPr>
              <w:autoSpaceDE w:val="0"/>
              <w:autoSpaceDN w:val="0"/>
              <w:adjustRightInd w:val="0"/>
              <w:spacing w:line="300" w:lineRule="exact"/>
              <w:ind w:left="360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33402E07">
            <w:pPr>
              <w:autoSpaceDE w:val="0"/>
              <w:autoSpaceDN w:val="0"/>
              <w:adjustRightInd w:val="0"/>
              <w:spacing w:line="300" w:lineRule="exact"/>
              <w:ind w:left="360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4E6333FF">
            <w:pPr>
              <w:autoSpaceDE w:val="0"/>
              <w:autoSpaceDN w:val="0"/>
              <w:adjustRightInd w:val="0"/>
              <w:spacing w:line="300" w:lineRule="exact"/>
              <w:ind w:left="360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BEC2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7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F0AD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61B9B3F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664BB0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EB587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98CD21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照片</w:t>
            </w:r>
          </w:p>
          <w:p w14:paraId="000D159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6FBCC22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10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9408E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身份证</w:t>
            </w:r>
          </w:p>
          <w:p w14:paraId="72CC4AB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6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7D396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DC5CB4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3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E72E85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14D1EC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5E9A7B7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23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BD73F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30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D9996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9DF54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1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532C6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B8F890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0B6D22D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E3B2B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5D2E5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2ABDB2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EC494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7A4DEAEF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465A9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41B31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86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927122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0AE0403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4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EC653D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现任职务</w:t>
            </w:r>
          </w:p>
        </w:tc>
        <w:tc>
          <w:tcPr>
            <w:tcW w:w="361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064602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4754839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59F43D9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7FD524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3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E0F49E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59CB15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35E6C58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133203D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8" w:hRule="atLeast"/>
        </w:trPr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8BF83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开始在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村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80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11556F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2BA4AA2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3219A45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8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05747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任村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“两委”班子成员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716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B8E67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750158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FB0784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任村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党组织书记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时间</w:t>
            </w:r>
          </w:p>
          <w:p w14:paraId="6FB6B87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00C0D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6279088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00" w:hRule="atLeast"/>
        </w:trPr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DBF734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8640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9DA9A3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F3BCF4F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850C6BF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4B693A8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03B4CD92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4CEC7753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7A79ED2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6D36AD5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77A32E4C">
            <w:pPr>
              <w:autoSpaceDE w:val="0"/>
              <w:autoSpaceDN w:val="0"/>
              <w:adjustRightInd w:val="0"/>
              <w:spacing w:line="300" w:lineRule="exact"/>
              <w:jc w:val="both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5B8232A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605" w:hRule="atLeast"/>
        </w:trPr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874F68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奖惩情况</w:t>
            </w:r>
          </w:p>
        </w:tc>
        <w:tc>
          <w:tcPr>
            <w:tcW w:w="8640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C0F63B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41C42CF1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72E09BDC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 w14:paraId="17B4F17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05" w:hRule="atLeast"/>
        </w:trPr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400376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近三年来年度考核情况</w:t>
            </w:r>
          </w:p>
        </w:tc>
        <w:tc>
          <w:tcPr>
            <w:tcW w:w="8640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C63F60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31FADED7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0D70E2FC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574F4A97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22A49A13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 w14:paraId="7533DC9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93" w:hRule="atLeast"/>
        </w:trPr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830E82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诚信</w:t>
            </w:r>
          </w:p>
          <w:p w14:paraId="7A0590C3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640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24FB86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</w:t>
            </w:r>
          </w:p>
          <w:p w14:paraId="2FEB3F10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60A32F94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1AB29D7A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75F7FEFB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本人所填写的情况和提供的相关材料、证件均真实有效，符合报考条件。</w:t>
            </w:r>
          </w:p>
          <w:p w14:paraId="1AED00B1"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若有虚假，责任自负。 </w:t>
            </w:r>
          </w:p>
          <w:p w14:paraId="394844BA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3A003D4A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 w14:paraId="6CC885C0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                              签名：</w:t>
            </w:r>
          </w:p>
          <w:p w14:paraId="7A931075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                                        年   月   日</w:t>
            </w:r>
          </w:p>
        </w:tc>
      </w:tr>
      <w:tr w14:paraId="3A6680B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81" w:hRule="atLeast"/>
        </w:trPr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EBDD0">
            <w:pPr>
              <w:spacing w:line="300" w:lineRule="exact"/>
              <w:ind w:left="141" w:leftChars="67" w:firstLine="3000" w:firstLineChars="1250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乡乡镇初审意见</w:t>
            </w:r>
          </w:p>
          <w:p w14:paraId="3A34E3E7">
            <w:pPr>
              <w:widowControl/>
              <w:spacing w:line="300" w:lineRule="exact"/>
              <w:ind w:firstLine="3336" w:firstLineChars="139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CBB4C">
            <w:pPr>
              <w:widowControl/>
              <w:spacing w:line="30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6ACED707">
            <w:pPr>
              <w:widowControl/>
              <w:spacing w:line="30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452BB377">
            <w:pPr>
              <w:widowControl/>
              <w:spacing w:line="30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0DDA12EA">
            <w:pPr>
              <w:widowControl/>
              <w:spacing w:line="30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0EC42479">
            <w:pPr>
              <w:widowControl/>
              <w:spacing w:line="30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422BA557">
            <w:pPr>
              <w:widowControl/>
              <w:spacing w:line="30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负责人（签名）         （签章）</w:t>
            </w:r>
          </w:p>
          <w:p w14:paraId="37289862">
            <w:pPr>
              <w:widowControl/>
              <w:spacing w:line="30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0ACB7E95">
            <w:pPr>
              <w:widowControl/>
              <w:spacing w:line="300" w:lineRule="exact"/>
              <w:jc w:val="righ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1B6D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3C823A0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县委组织部审查意见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</w:t>
            </w:r>
          </w:p>
          <w:p w14:paraId="66B0CB3C">
            <w:pPr>
              <w:autoSpaceDE w:val="0"/>
              <w:autoSpaceDN w:val="0"/>
              <w:adjustRightInd w:val="0"/>
              <w:spacing w:line="300" w:lineRule="exact"/>
              <w:ind w:left="1545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         　日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85EDBC1">
            <w:pPr>
              <w:autoSpaceDE w:val="0"/>
              <w:autoSpaceDN w:val="0"/>
              <w:adjustRightInd w:val="0"/>
              <w:spacing w:line="300" w:lineRule="exact"/>
              <w:ind w:right="240"/>
              <w:jc w:val="righ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4363744E">
            <w:pPr>
              <w:autoSpaceDE w:val="0"/>
              <w:autoSpaceDN w:val="0"/>
              <w:adjustRightInd w:val="0"/>
              <w:spacing w:line="300" w:lineRule="exact"/>
              <w:ind w:right="240"/>
              <w:jc w:val="righ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1DC3E32">
            <w:pPr>
              <w:autoSpaceDE w:val="0"/>
              <w:autoSpaceDN w:val="0"/>
              <w:adjustRightInd w:val="0"/>
              <w:spacing w:line="300" w:lineRule="exact"/>
              <w:ind w:right="240"/>
              <w:jc w:val="righ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4A317DC6">
            <w:pPr>
              <w:autoSpaceDE w:val="0"/>
              <w:autoSpaceDN w:val="0"/>
              <w:adjustRightInd w:val="0"/>
              <w:spacing w:line="300" w:lineRule="exact"/>
              <w:ind w:right="240"/>
              <w:jc w:val="both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386B16A1">
            <w:pPr>
              <w:autoSpaceDE w:val="0"/>
              <w:autoSpaceDN w:val="0"/>
              <w:adjustRightInd w:val="0"/>
              <w:spacing w:line="300" w:lineRule="exact"/>
              <w:ind w:right="240"/>
              <w:jc w:val="righ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E7791AF">
            <w:pPr>
              <w:autoSpaceDE w:val="0"/>
              <w:autoSpaceDN w:val="0"/>
              <w:adjustRightInd w:val="0"/>
              <w:spacing w:line="300" w:lineRule="exact"/>
              <w:ind w:right="720"/>
              <w:jc w:val="righ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签章）</w:t>
            </w:r>
          </w:p>
          <w:p w14:paraId="3F3F908A">
            <w:pPr>
              <w:autoSpaceDE w:val="0"/>
              <w:autoSpaceDN w:val="0"/>
              <w:adjustRightInd w:val="0"/>
              <w:spacing w:line="300" w:lineRule="exact"/>
              <w:ind w:right="240"/>
              <w:jc w:val="righ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3EE2CA9">
            <w:pPr>
              <w:autoSpaceDE w:val="0"/>
              <w:autoSpaceDN w:val="0"/>
              <w:adjustRightInd w:val="0"/>
              <w:spacing w:line="300" w:lineRule="exact"/>
              <w:ind w:left="1545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年　 月    日</w:t>
            </w:r>
          </w:p>
        </w:tc>
      </w:tr>
      <w:tr w14:paraId="3B4C9B7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32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4524DF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县纪检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监察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等相关部门审查意见</w:t>
            </w:r>
          </w:p>
        </w:tc>
        <w:tc>
          <w:tcPr>
            <w:tcW w:w="8640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893B6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1FB29EC6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45C47C9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5C2AB863">
            <w:pPr>
              <w:autoSpaceDE w:val="0"/>
              <w:autoSpaceDN w:val="0"/>
              <w:adjustRightInd w:val="0"/>
              <w:spacing w:line="300" w:lineRule="exact"/>
              <w:jc w:val="both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5B2DE76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74771DD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                           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签章）</w:t>
            </w:r>
          </w:p>
          <w:p w14:paraId="2C81733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529A988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                               年　 月 　日</w:t>
            </w:r>
          </w:p>
        </w:tc>
      </w:tr>
      <w:tr w14:paraId="14F626D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766" w:hRule="atLeast"/>
        </w:trPr>
        <w:tc>
          <w:tcPr>
            <w:tcW w:w="97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586E2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27D40DE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53376A44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0CA8EA0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19B5352D">
            <w:pPr>
              <w:autoSpaceDE w:val="0"/>
              <w:autoSpaceDN w:val="0"/>
              <w:adjustRightInd w:val="0"/>
              <w:spacing w:line="300" w:lineRule="exact"/>
              <w:jc w:val="both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5E6CF49D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身份证复印件粘贴处</w:t>
            </w:r>
          </w:p>
          <w:p w14:paraId="771D4C6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153AAF7E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654CE3B7">
            <w:pPr>
              <w:autoSpaceDE w:val="0"/>
              <w:autoSpaceDN w:val="0"/>
              <w:adjustRightInd w:val="0"/>
              <w:spacing w:line="300" w:lineRule="exact"/>
              <w:jc w:val="both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1BE775A8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  <w:p w14:paraId="512B1096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</w:p>
        </w:tc>
      </w:tr>
    </w:tbl>
    <w:p w14:paraId="280AA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黑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</w:rPr>
        <w:t>注：1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>此表请如实填写；2</w:t>
      </w:r>
      <w:r>
        <w:rPr>
          <w:rFonts w:hint="eastAsia"/>
          <w:b/>
          <w:lang w:val="en-US" w:eastAsia="zh-CN"/>
        </w:rPr>
        <w:t>.</w:t>
      </w:r>
      <w:r>
        <w:rPr>
          <w:rFonts w:hint="eastAsia" w:ascii="宋体" w:hAnsi="宋体"/>
          <w:b/>
          <w:szCs w:val="21"/>
        </w:rPr>
        <w:t>照片为近期免冠同底照片4张；3</w:t>
      </w:r>
      <w:r>
        <w:rPr>
          <w:rFonts w:hint="eastAsia" w:ascii="宋体" w:hAnsi="宋体"/>
          <w:b/>
          <w:szCs w:val="21"/>
          <w:lang w:val="en-US" w:eastAsia="zh-CN"/>
        </w:rPr>
        <w:t>.</w:t>
      </w:r>
      <w:r>
        <w:rPr>
          <w:rFonts w:hint="eastAsia" w:ascii="宋体" w:hAnsi="宋体"/>
          <w:b/>
          <w:szCs w:val="21"/>
        </w:rPr>
        <w:t>简历从担任村干部开始填起</w:t>
      </w:r>
      <w:r>
        <w:rPr>
          <w:rFonts w:hint="eastAsia" w:ascii="宋体" w:hAnsi="宋体"/>
          <w:b/>
          <w:szCs w:val="21"/>
          <w:lang w:eastAsia="zh-CN"/>
        </w:rPr>
        <w:t>；</w:t>
      </w:r>
      <w:r>
        <w:rPr>
          <w:rFonts w:hint="eastAsia" w:ascii="宋体" w:hAnsi="宋体"/>
          <w:b/>
          <w:szCs w:val="21"/>
        </w:rPr>
        <w:t>4</w:t>
      </w:r>
      <w:r>
        <w:rPr>
          <w:rFonts w:hint="eastAsia" w:ascii="宋体" w:hAnsi="宋体"/>
          <w:b/>
          <w:szCs w:val="21"/>
          <w:lang w:val="en-US" w:eastAsia="zh-CN"/>
        </w:rPr>
        <w:t>.</w:t>
      </w:r>
      <w:r>
        <w:rPr>
          <w:rFonts w:hint="eastAsia" w:ascii="宋体" w:hAnsi="宋体"/>
          <w:b/>
          <w:szCs w:val="21"/>
        </w:rPr>
        <w:t>报名时请正反面打印此表。</w:t>
      </w:r>
      <w:bookmarkStart w:id="0" w:name="_GoBack"/>
      <w:bookmarkEnd w:id="0"/>
    </w:p>
    <w:sectPr>
      <w:pgSz w:w="11906" w:h="16838"/>
      <w:pgMar w:top="2098" w:right="1474" w:bottom="209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M4MWRjN2NhYzUxNjdlOTNiODgxM2ZlNGVkNTYifQ=="/>
  </w:docVars>
  <w:rsids>
    <w:rsidRoot w:val="1A82446B"/>
    <w:rsid w:val="01744FBA"/>
    <w:rsid w:val="027D2D3A"/>
    <w:rsid w:val="075A7AEE"/>
    <w:rsid w:val="08843074"/>
    <w:rsid w:val="08995084"/>
    <w:rsid w:val="0CE265BB"/>
    <w:rsid w:val="10DC6C37"/>
    <w:rsid w:val="15D13671"/>
    <w:rsid w:val="17171557"/>
    <w:rsid w:val="1A5447D1"/>
    <w:rsid w:val="1A82446B"/>
    <w:rsid w:val="1BFB1448"/>
    <w:rsid w:val="1DF148B0"/>
    <w:rsid w:val="25B12B77"/>
    <w:rsid w:val="287732F1"/>
    <w:rsid w:val="2DC31699"/>
    <w:rsid w:val="31C66EB6"/>
    <w:rsid w:val="34D128EE"/>
    <w:rsid w:val="35A02E24"/>
    <w:rsid w:val="389E6F8B"/>
    <w:rsid w:val="3B0532F1"/>
    <w:rsid w:val="3CAC21A2"/>
    <w:rsid w:val="3EAB2402"/>
    <w:rsid w:val="3EF053EB"/>
    <w:rsid w:val="3F3720BF"/>
    <w:rsid w:val="411873A2"/>
    <w:rsid w:val="44134CD1"/>
    <w:rsid w:val="44BA514C"/>
    <w:rsid w:val="451900C5"/>
    <w:rsid w:val="491D1B81"/>
    <w:rsid w:val="4A6E2C61"/>
    <w:rsid w:val="50713755"/>
    <w:rsid w:val="51037E7B"/>
    <w:rsid w:val="525708B4"/>
    <w:rsid w:val="535844AE"/>
    <w:rsid w:val="53D578AD"/>
    <w:rsid w:val="5B176FC0"/>
    <w:rsid w:val="5D2D2508"/>
    <w:rsid w:val="5DA63D60"/>
    <w:rsid w:val="5E251D6B"/>
    <w:rsid w:val="5F27742B"/>
    <w:rsid w:val="60A2642B"/>
    <w:rsid w:val="61986F3D"/>
    <w:rsid w:val="62772FE9"/>
    <w:rsid w:val="63CB7216"/>
    <w:rsid w:val="667411A7"/>
    <w:rsid w:val="6B4D0219"/>
    <w:rsid w:val="6B711CB7"/>
    <w:rsid w:val="6C2E3BA6"/>
    <w:rsid w:val="740B2A1F"/>
    <w:rsid w:val="74D76839"/>
    <w:rsid w:val="75CC0EA5"/>
    <w:rsid w:val="79F04B91"/>
    <w:rsid w:val="7B510F87"/>
    <w:rsid w:val="7EA94744"/>
    <w:rsid w:val="7FC91A48"/>
    <w:rsid w:val="7FD12D6F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99"/>
    <w:pPr>
      <w:spacing w:after="120" w:line="480" w:lineRule="auto"/>
      <w:ind w:left="420" w:left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3818</Words>
  <Characters>3951</Characters>
  <Lines>0</Lines>
  <Paragraphs>0</Paragraphs>
  <TotalTime>18</TotalTime>
  <ScaleCrop>false</ScaleCrop>
  <LinksUpToDate>false</LinksUpToDate>
  <CharactersWithSpaces>4228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2024-06-19T01:33:00Z</dcterms:created>
  <dc:creator>海哥1314520</dc:creator>
  <cp:lastModifiedBy>三秋桂子</cp:lastModifiedBy>
  <cp:lastPrinted>2025-07-04T07:56:00Z</cp:lastPrinted>
  <dcterms:modified xsi:type="dcterms:W3CDTF">2025-07-04T10:04:57Z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7F34CE17829F4EB9A3C8A58D094CA220_13</vt:lpwstr>
  </property>
  <property fmtid="{D5CDD505-2E9C-101B-9397-08002B2CF9AE}" pid="4" name="KSOTemplateDocerSaveRecord">
    <vt:lpwstr>eyJoZGlkIjoiYTI3OTc3ZjhlMzhmMTU1ZmE5NmNhMmY1MzY5M2I0NTUiLCJ1c2VySWQiOiI1MjQxMDY1MTQifQ==</vt:lpwstr>
  </property>
</Properties>
</file>