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6E4B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tbl>
      <w:tblPr>
        <w:tblStyle w:val="5"/>
        <w:tblW w:w="1459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2"/>
        <w:gridCol w:w="1798"/>
        <w:gridCol w:w="911"/>
        <w:gridCol w:w="911"/>
        <w:gridCol w:w="912"/>
        <w:gridCol w:w="911"/>
        <w:gridCol w:w="911"/>
        <w:gridCol w:w="912"/>
        <w:gridCol w:w="911"/>
        <w:gridCol w:w="911"/>
        <w:gridCol w:w="912"/>
        <w:gridCol w:w="911"/>
        <w:gridCol w:w="911"/>
        <w:gridCol w:w="912"/>
        <w:gridCol w:w="1132"/>
      </w:tblGrid>
      <w:tr w14:paraId="036C00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25" w:hRule="atLeast"/>
        </w:trPr>
        <w:tc>
          <w:tcPr>
            <w:tcW w:w="14598" w:type="dxa"/>
            <w:gridSpan w:val="1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85602C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义安区教体局202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年公开选拔教研员资格及获奖材料量分表</w:t>
            </w:r>
            <w:bookmarkEnd w:id="0"/>
          </w:p>
        </w:tc>
      </w:tr>
      <w:tr w14:paraId="5FDA9B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64" w:hRule="atLeast"/>
        </w:trPr>
        <w:tc>
          <w:tcPr>
            <w:tcW w:w="14598" w:type="dxa"/>
            <w:gridSpan w:val="15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4C68CC7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考生所在学校：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姓名：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岗位：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 xml:space="preserve">         　 </w:t>
            </w:r>
          </w:p>
        </w:tc>
      </w:tr>
      <w:tr w14:paraId="113CC6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03" w:hRule="atLeast"/>
        </w:trPr>
        <w:tc>
          <w:tcPr>
            <w:tcW w:w="2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EADF5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</w:t>
            </w:r>
          </w:p>
        </w:tc>
        <w:tc>
          <w:tcPr>
            <w:tcW w:w="1093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67A12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量分标准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C169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得分</w:t>
            </w:r>
          </w:p>
        </w:tc>
      </w:tr>
      <w:tr w14:paraId="5FF63E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26" w:hRule="atLeast"/>
        </w:trPr>
        <w:tc>
          <w:tcPr>
            <w:tcW w:w="25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38676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基本资格（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分）</w:t>
            </w:r>
          </w:p>
        </w:tc>
        <w:tc>
          <w:tcPr>
            <w:tcW w:w="10936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15F788B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年龄在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40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周岁以下（198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年8月31日后出生），具有相应教师资格、专业，本科及以上学历，一级教师及以上职称。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EEB7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1430D2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50" w:hRule="atLeast"/>
        </w:trPr>
        <w:tc>
          <w:tcPr>
            <w:tcW w:w="7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B3E964"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获奖情况</w:t>
            </w:r>
          </w:p>
          <w:p w14:paraId="15519A7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0分）</w:t>
            </w:r>
          </w:p>
        </w:tc>
        <w:tc>
          <w:tcPr>
            <w:tcW w:w="179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4DB40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分类</w:t>
            </w:r>
          </w:p>
        </w:tc>
        <w:tc>
          <w:tcPr>
            <w:tcW w:w="27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73EF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国家级</w:t>
            </w:r>
          </w:p>
        </w:tc>
        <w:tc>
          <w:tcPr>
            <w:tcW w:w="27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F3BE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省级</w:t>
            </w:r>
          </w:p>
        </w:tc>
        <w:tc>
          <w:tcPr>
            <w:tcW w:w="27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C89B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市级</w:t>
            </w:r>
          </w:p>
        </w:tc>
        <w:tc>
          <w:tcPr>
            <w:tcW w:w="27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1A7A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县（区）级</w:t>
            </w:r>
          </w:p>
        </w:tc>
        <w:tc>
          <w:tcPr>
            <w:tcW w:w="113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6F266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2548AA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04" w:hRule="atLeast"/>
        </w:trPr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5E04B5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9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286F4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8ECC5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一等奖20分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4AAD4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二等奖18分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543413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三等奖16分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9CB89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一等奖14分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D862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二等奖12分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9C478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三等奖10分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6CDBB2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一等奖6分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FBF1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二等奖5分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5A9CBF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三等奖4分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9D59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一等奖3分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CA81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二等奖2分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23FEE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三等奖1分</w:t>
            </w:r>
          </w:p>
        </w:tc>
        <w:tc>
          <w:tcPr>
            <w:tcW w:w="11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EE954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F4364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6" w:hRule="atLeast"/>
        </w:trPr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A8B8E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A844DF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教学大奖赛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（优质课）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39EA5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0B32A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72314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F04F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7D22BB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0D34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E732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091A8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C714B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8FE8CF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A89709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BAEE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BFB69DD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 w14:paraId="6F7989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78" w:hRule="atLeast"/>
        </w:trPr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DD2C8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F43D78"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论文（发表的计该级别一等奖）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减半）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3FDAE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BFCB45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5E958F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8A91B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783FD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62BB6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66D0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4CCC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9FE9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0187E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DD8D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DD4A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696E2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 w14:paraId="43EC18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12" w:hRule="atLeast"/>
        </w:trPr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B81F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89945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电教类（减半）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010B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DEE77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87CD33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6C315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8A7B21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10BD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BB2D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EA8438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265D1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F33E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1CD50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EC6C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61D5B05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 w14:paraId="487CDD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8" w:hRule="atLeast"/>
        </w:trPr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165B6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367F4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课题（已结题）</w:t>
            </w:r>
          </w:p>
        </w:tc>
        <w:tc>
          <w:tcPr>
            <w:tcW w:w="10936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A0E6B3"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国家级、省级、市级得分分别为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分、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分、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分，主持人得满分，参与成员减半得分，其他不得分。</w:t>
            </w:r>
          </w:p>
          <w:p w14:paraId="7268EBAE"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未结题不予量分，已结题且获奖的另加3分。不同课题可累计。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90941A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 w14:paraId="7DC904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8" w:hRule="atLeast"/>
        </w:trPr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73B2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2F6B95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名师工作室</w:t>
            </w:r>
          </w:p>
        </w:tc>
        <w:tc>
          <w:tcPr>
            <w:tcW w:w="10936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3CD458">
            <w:pPr>
              <w:widowControl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主持人市级、区级、校级分别为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分、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分、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分；成员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减半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，可累计。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582CE5C">
            <w:pPr>
              <w:widowControl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 w14:paraId="7CA751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00" w:hRule="atLeast"/>
        </w:trPr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63EB1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E9163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综合表彰（国家、省、市、县区级分别记20分、14分、8分、3分）</w:t>
            </w:r>
          </w:p>
        </w:tc>
        <w:tc>
          <w:tcPr>
            <w:tcW w:w="27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2136CF8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AC973AA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7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4DBBA7C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27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2DC96B2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3BFB38E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 w14:paraId="36183D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19" w:hRule="atLeast"/>
        </w:trPr>
        <w:tc>
          <w:tcPr>
            <w:tcW w:w="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3BA327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2734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955C8">
            <w:pPr>
              <w:widowControl/>
              <w:ind w:firstLine="5040" w:firstLineChars="2800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合计得分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A46A79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 w14:paraId="3AC419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3" w:hRule="atLeast"/>
        </w:trPr>
        <w:tc>
          <w:tcPr>
            <w:tcW w:w="14598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9B0C5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评委签名：                                                                                        202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年  月  日</w:t>
            </w:r>
          </w:p>
        </w:tc>
      </w:tr>
      <w:tr w14:paraId="6E46EA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7" w:hRule="atLeast"/>
        </w:trPr>
        <w:tc>
          <w:tcPr>
            <w:tcW w:w="14598" w:type="dxa"/>
            <w:gridSpan w:val="15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0D785F0D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注：所有获奖材料为近五年来在教育教学教研等方面获得的成绩（20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kern w:val="0"/>
                <w:szCs w:val="21"/>
              </w:rPr>
              <w:t>年8月31日起至今）。教学、论文、电教、综合表彰只取一个最高级别奖计分，不重复累计。</w:t>
            </w:r>
          </w:p>
        </w:tc>
      </w:tr>
    </w:tbl>
    <w:p w14:paraId="4CC5FFFE"/>
    <w:sectPr>
      <w:headerReference r:id="rId3" w:type="default"/>
      <w:pgSz w:w="16838" w:h="11906" w:orient="landscape"/>
      <w:pgMar w:top="1418" w:right="1440" w:bottom="1418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D5CC4D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D13"/>
    <w:rsid w:val="000003BC"/>
    <w:rsid w:val="0000236B"/>
    <w:rsid w:val="00005D52"/>
    <w:rsid w:val="00012238"/>
    <w:rsid w:val="00014A82"/>
    <w:rsid w:val="00030267"/>
    <w:rsid w:val="00030359"/>
    <w:rsid w:val="00031039"/>
    <w:rsid w:val="00031E7F"/>
    <w:rsid w:val="0004282C"/>
    <w:rsid w:val="00044CF0"/>
    <w:rsid w:val="00046B92"/>
    <w:rsid w:val="00052E16"/>
    <w:rsid w:val="0006475F"/>
    <w:rsid w:val="0007202A"/>
    <w:rsid w:val="00073F1B"/>
    <w:rsid w:val="00077F44"/>
    <w:rsid w:val="00085501"/>
    <w:rsid w:val="00091432"/>
    <w:rsid w:val="00091893"/>
    <w:rsid w:val="000A0B09"/>
    <w:rsid w:val="000A3FA9"/>
    <w:rsid w:val="000A4DED"/>
    <w:rsid w:val="000A7B0F"/>
    <w:rsid w:val="000B12A2"/>
    <w:rsid w:val="000B3AC7"/>
    <w:rsid w:val="000B7E1F"/>
    <w:rsid w:val="000D06A8"/>
    <w:rsid w:val="000D3D39"/>
    <w:rsid w:val="000D46AF"/>
    <w:rsid w:val="000E5214"/>
    <w:rsid w:val="000F5BE9"/>
    <w:rsid w:val="000F7865"/>
    <w:rsid w:val="001029C6"/>
    <w:rsid w:val="00102C00"/>
    <w:rsid w:val="001037F7"/>
    <w:rsid w:val="00105D79"/>
    <w:rsid w:val="001124DA"/>
    <w:rsid w:val="00131CDA"/>
    <w:rsid w:val="00145974"/>
    <w:rsid w:val="00150B16"/>
    <w:rsid w:val="001569E7"/>
    <w:rsid w:val="00160C3D"/>
    <w:rsid w:val="00165353"/>
    <w:rsid w:val="001729AA"/>
    <w:rsid w:val="00175A22"/>
    <w:rsid w:val="001765FB"/>
    <w:rsid w:val="00185E8F"/>
    <w:rsid w:val="00187440"/>
    <w:rsid w:val="001911F1"/>
    <w:rsid w:val="00193347"/>
    <w:rsid w:val="00196731"/>
    <w:rsid w:val="001A0179"/>
    <w:rsid w:val="001A5C52"/>
    <w:rsid w:val="001E1578"/>
    <w:rsid w:val="001E2DCC"/>
    <w:rsid w:val="001E58B1"/>
    <w:rsid w:val="001F5D35"/>
    <w:rsid w:val="002030AD"/>
    <w:rsid w:val="00203AC9"/>
    <w:rsid w:val="00204000"/>
    <w:rsid w:val="002133A9"/>
    <w:rsid w:val="00216E74"/>
    <w:rsid w:val="00221C0A"/>
    <w:rsid w:val="00221FE3"/>
    <w:rsid w:val="002255B3"/>
    <w:rsid w:val="002268F8"/>
    <w:rsid w:val="00226E2A"/>
    <w:rsid w:val="00233C2F"/>
    <w:rsid w:val="00233D51"/>
    <w:rsid w:val="002347E9"/>
    <w:rsid w:val="00251B2B"/>
    <w:rsid w:val="0025205E"/>
    <w:rsid w:val="00254D12"/>
    <w:rsid w:val="00254FB2"/>
    <w:rsid w:val="002551D6"/>
    <w:rsid w:val="00255BE9"/>
    <w:rsid w:val="00267598"/>
    <w:rsid w:val="00275DC5"/>
    <w:rsid w:val="00283AC3"/>
    <w:rsid w:val="0029020F"/>
    <w:rsid w:val="002918AF"/>
    <w:rsid w:val="002A5450"/>
    <w:rsid w:val="002B54C3"/>
    <w:rsid w:val="002C4C59"/>
    <w:rsid w:val="002E3F7A"/>
    <w:rsid w:val="0030491C"/>
    <w:rsid w:val="00311529"/>
    <w:rsid w:val="003209AF"/>
    <w:rsid w:val="0033294E"/>
    <w:rsid w:val="00342FBA"/>
    <w:rsid w:val="003468F3"/>
    <w:rsid w:val="003619AA"/>
    <w:rsid w:val="00387362"/>
    <w:rsid w:val="003A02D3"/>
    <w:rsid w:val="003A3395"/>
    <w:rsid w:val="003A36F7"/>
    <w:rsid w:val="003A3D82"/>
    <w:rsid w:val="003A4172"/>
    <w:rsid w:val="003A4DB8"/>
    <w:rsid w:val="003A531B"/>
    <w:rsid w:val="003B02F6"/>
    <w:rsid w:val="003B43AB"/>
    <w:rsid w:val="003C011A"/>
    <w:rsid w:val="003D00CA"/>
    <w:rsid w:val="003E0B26"/>
    <w:rsid w:val="003E36AB"/>
    <w:rsid w:val="003E3739"/>
    <w:rsid w:val="003E6D07"/>
    <w:rsid w:val="003F2138"/>
    <w:rsid w:val="003F59BB"/>
    <w:rsid w:val="00402F2C"/>
    <w:rsid w:val="00404BEB"/>
    <w:rsid w:val="00417DF6"/>
    <w:rsid w:val="00423EB8"/>
    <w:rsid w:val="0042414A"/>
    <w:rsid w:val="004256BB"/>
    <w:rsid w:val="00431D13"/>
    <w:rsid w:val="00433BF0"/>
    <w:rsid w:val="00444CF8"/>
    <w:rsid w:val="0044635A"/>
    <w:rsid w:val="00455DB1"/>
    <w:rsid w:val="004566EA"/>
    <w:rsid w:val="00466055"/>
    <w:rsid w:val="0046626F"/>
    <w:rsid w:val="00475A8B"/>
    <w:rsid w:val="00475B4E"/>
    <w:rsid w:val="004834AA"/>
    <w:rsid w:val="004860A0"/>
    <w:rsid w:val="004861B6"/>
    <w:rsid w:val="0049421D"/>
    <w:rsid w:val="00495B9C"/>
    <w:rsid w:val="00495E2B"/>
    <w:rsid w:val="004975E8"/>
    <w:rsid w:val="004A14A3"/>
    <w:rsid w:val="004A412B"/>
    <w:rsid w:val="004B284B"/>
    <w:rsid w:val="004B4703"/>
    <w:rsid w:val="004C6CEC"/>
    <w:rsid w:val="004E620D"/>
    <w:rsid w:val="004E7CD1"/>
    <w:rsid w:val="004F4C41"/>
    <w:rsid w:val="004F6884"/>
    <w:rsid w:val="004F6DB0"/>
    <w:rsid w:val="00505747"/>
    <w:rsid w:val="00510831"/>
    <w:rsid w:val="00510E54"/>
    <w:rsid w:val="00513093"/>
    <w:rsid w:val="005134F5"/>
    <w:rsid w:val="005204CD"/>
    <w:rsid w:val="0052466D"/>
    <w:rsid w:val="00525916"/>
    <w:rsid w:val="00540C67"/>
    <w:rsid w:val="00544F90"/>
    <w:rsid w:val="00557791"/>
    <w:rsid w:val="00557E60"/>
    <w:rsid w:val="00563FC0"/>
    <w:rsid w:val="005707BB"/>
    <w:rsid w:val="005724A8"/>
    <w:rsid w:val="00580258"/>
    <w:rsid w:val="0058153A"/>
    <w:rsid w:val="0058154F"/>
    <w:rsid w:val="00582F9B"/>
    <w:rsid w:val="00590C6C"/>
    <w:rsid w:val="00595125"/>
    <w:rsid w:val="005A29FF"/>
    <w:rsid w:val="005B69C8"/>
    <w:rsid w:val="005C0561"/>
    <w:rsid w:val="005C0D96"/>
    <w:rsid w:val="005D162C"/>
    <w:rsid w:val="005D5E26"/>
    <w:rsid w:val="005E562E"/>
    <w:rsid w:val="005F00DE"/>
    <w:rsid w:val="005F2CDA"/>
    <w:rsid w:val="005F65F2"/>
    <w:rsid w:val="00606D44"/>
    <w:rsid w:val="006104F4"/>
    <w:rsid w:val="00614039"/>
    <w:rsid w:val="006161ED"/>
    <w:rsid w:val="006237C1"/>
    <w:rsid w:val="00644AFC"/>
    <w:rsid w:val="00662192"/>
    <w:rsid w:val="00662413"/>
    <w:rsid w:val="00662D94"/>
    <w:rsid w:val="00664B40"/>
    <w:rsid w:val="00671D32"/>
    <w:rsid w:val="00683C68"/>
    <w:rsid w:val="006906C8"/>
    <w:rsid w:val="00693875"/>
    <w:rsid w:val="00693F16"/>
    <w:rsid w:val="0069439D"/>
    <w:rsid w:val="006953DE"/>
    <w:rsid w:val="00696EDB"/>
    <w:rsid w:val="006A153C"/>
    <w:rsid w:val="006B43E8"/>
    <w:rsid w:val="006B45F1"/>
    <w:rsid w:val="006B4A9C"/>
    <w:rsid w:val="006C1586"/>
    <w:rsid w:val="006D2ABE"/>
    <w:rsid w:val="006E76C3"/>
    <w:rsid w:val="006F293F"/>
    <w:rsid w:val="006F2FE3"/>
    <w:rsid w:val="0070025A"/>
    <w:rsid w:val="00704336"/>
    <w:rsid w:val="007054A0"/>
    <w:rsid w:val="00706563"/>
    <w:rsid w:val="00736A3B"/>
    <w:rsid w:val="007371C3"/>
    <w:rsid w:val="0074388B"/>
    <w:rsid w:val="0075069F"/>
    <w:rsid w:val="00753FAD"/>
    <w:rsid w:val="00755B3D"/>
    <w:rsid w:val="0076666A"/>
    <w:rsid w:val="00767474"/>
    <w:rsid w:val="007722C0"/>
    <w:rsid w:val="00785BC3"/>
    <w:rsid w:val="007944C6"/>
    <w:rsid w:val="00796CC1"/>
    <w:rsid w:val="007A0E85"/>
    <w:rsid w:val="007A6CF1"/>
    <w:rsid w:val="007B2438"/>
    <w:rsid w:val="007B30A0"/>
    <w:rsid w:val="007B6BD3"/>
    <w:rsid w:val="007B7124"/>
    <w:rsid w:val="007C0849"/>
    <w:rsid w:val="007C4C59"/>
    <w:rsid w:val="007D7346"/>
    <w:rsid w:val="007F706F"/>
    <w:rsid w:val="007F7B0A"/>
    <w:rsid w:val="0081027F"/>
    <w:rsid w:val="00811A79"/>
    <w:rsid w:val="00815C08"/>
    <w:rsid w:val="00826820"/>
    <w:rsid w:val="00835F91"/>
    <w:rsid w:val="008425B5"/>
    <w:rsid w:val="0086697C"/>
    <w:rsid w:val="008716A3"/>
    <w:rsid w:val="00871C5E"/>
    <w:rsid w:val="008728E9"/>
    <w:rsid w:val="008809CB"/>
    <w:rsid w:val="008A19D7"/>
    <w:rsid w:val="008A1E40"/>
    <w:rsid w:val="008A3DF6"/>
    <w:rsid w:val="008A3FF9"/>
    <w:rsid w:val="008C1FFC"/>
    <w:rsid w:val="008C360A"/>
    <w:rsid w:val="008C5783"/>
    <w:rsid w:val="008C72A9"/>
    <w:rsid w:val="008D6669"/>
    <w:rsid w:val="008E18F4"/>
    <w:rsid w:val="008E2C7B"/>
    <w:rsid w:val="008E35BB"/>
    <w:rsid w:val="008F5608"/>
    <w:rsid w:val="009056A1"/>
    <w:rsid w:val="009137B5"/>
    <w:rsid w:val="00923A10"/>
    <w:rsid w:val="009308A4"/>
    <w:rsid w:val="009411C0"/>
    <w:rsid w:val="00945112"/>
    <w:rsid w:val="00945BB6"/>
    <w:rsid w:val="00955AAB"/>
    <w:rsid w:val="00995FDF"/>
    <w:rsid w:val="009A2F55"/>
    <w:rsid w:val="009C0632"/>
    <w:rsid w:val="009C2FB7"/>
    <w:rsid w:val="009D5B35"/>
    <w:rsid w:val="009E5AA8"/>
    <w:rsid w:val="00A22324"/>
    <w:rsid w:val="00A24AFF"/>
    <w:rsid w:val="00A27F30"/>
    <w:rsid w:val="00A3060D"/>
    <w:rsid w:val="00A4490B"/>
    <w:rsid w:val="00A45B9B"/>
    <w:rsid w:val="00A54AC2"/>
    <w:rsid w:val="00A749DF"/>
    <w:rsid w:val="00A97074"/>
    <w:rsid w:val="00A977F8"/>
    <w:rsid w:val="00AA0AD0"/>
    <w:rsid w:val="00AA3CEC"/>
    <w:rsid w:val="00AD0942"/>
    <w:rsid w:val="00AD6114"/>
    <w:rsid w:val="00AD7BD3"/>
    <w:rsid w:val="00AE1D38"/>
    <w:rsid w:val="00AE32AC"/>
    <w:rsid w:val="00AF711D"/>
    <w:rsid w:val="00B00FAF"/>
    <w:rsid w:val="00B143DF"/>
    <w:rsid w:val="00B17379"/>
    <w:rsid w:val="00B2283F"/>
    <w:rsid w:val="00B25FB5"/>
    <w:rsid w:val="00B36F15"/>
    <w:rsid w:val="00B421B1"/>
    <w:rsid w:val="00B564CF"/>
    <w:rsid w:val="00B7366A"/>
    <w:rsid w:val="00B7450D"/>
    <w:rsid w:val="00B74A14"/>
    <w:rsid w:val="00B838FF"/>
    <w:rsid w:val="00B9305C"/>
    <w:rsid w:val="00BA10E4"/>
    <w:rsid w:val="00BA364C"/>
    <w:rsid w:val="00BA7F89"/>
    <w:rsid w:val="00BB77EC"/>
    <w:rsid w:val="00BB7DF5"/>
    <w:rsid w:val="00BC49B1"/>
    <w:rsid w:val="00BF2995"/>
    <w:rsid w:val="00C05752"/>
    <w:rsid w:val="00C121A1"/>
    <w:rsid w:val="00C128A5"/>
    <w:rsid w:val="00C1609D"/>
    <w:rsid w:val="00C415A1"/>
    <w:rsid w:val="00C52C59"/>
    <w:rsid w:val="00C57397"/>
    <w:rsid w:val="00C61E8D"/>
    <w:rsid w:val="00C7121E"/>
    <w:rsid w:val="00C75CC1"/>
    <w:rsid w:val="00C80C38"/>
    <w:rsid w:val="00C81FEC"/>
    <w:rsid w:val="00CA0B02"/>
    <w:rsid w:val="00CA2DEF"/>
    <w:rsid w:val="00CB0C4A"/>
    <w:rsid w:val="00CB3AB7"/>
    <w:rsid w:val="00CB5BE9"/>
    <w:rsid w:val="00CC7450"/>
    <w:rsid w:val="00CD1CF8"/>
    <w:rsid w:val="00CD6F12"/>
    <w:rsid w:val="00CD7674"/>
    <w:rsid w:val="00CE273C"/>
    <w:rsid w:val="00CF0783"/>
    <w:rsid w:val="00CF1A41"/>
    <w:rsid w:val="00CF2206"/>
    <w:rsid w:val="00CF30C6"/>
    <w:rsid w:val="00CF34DE"/>
    <w:rsid w:val="00D07277"/>
    <w:rsid w:val="00D10A34"/>
    <w:rsid w:val="00D15EF1"/>
    <w:rsid w:val="00D16013"/>
    <w:rsid w:val="00D17C47"/>
    <w:rsid w:val="00D31722"/>
    <w:rsid w:val="00D353DB"/>
    <w:rsid w:val="00D373D4"/>
    <w:rsid w:val="00D40544"/>
    <w:rsid w:val="00D40DDB"/>
    <w:rsid w:val="00D42F84"/>
    <w:rsid w:val="00D44955"/>
    <w:rsid w:val="00D52B4F"/>
    <w:rsid w:val="00D570AD"/>
    <w:rsid w:val="00D6456A"/>
    <w:rsid w:val="00D72B71"/>
    <w:rsid w:val="00D746A7"/>
    <w:rsid w:val="00D8638B"/>
    <w:rsid w:val="00D95A1E"/>
    <w:rsid w:val="00DC19C2"/>
    <w:rsid w:val="00DC3677"/>
    <w:rsid w:val="00DC377E"/>
    <w:rsid w:val="00DC4BAE"/>
    <w:rsid w:val="00DC7FCC"/>
    <w:rsid w:val="00DD0A4D"/>
    <w:rsid w:val="00DD2173"/>
    <w:rsid w:val="00DE3F80"/>
    <w:rsid w:val="00DF2A30"/>
    <w:rsid w:val="00E069E0"/>
    <w:rsid w:val="00E25045"/>
    <w:rsid w:val="00E3725F"/>
    <w:rsid w:val="00E37C7C"/>
    <w:rsid w:val="00E417B0"/>
    <w:rsid w:val="00E460F8"/>
    <w:rsid w:val="00E52E5B"/>
    <w:rsid w:val="00E647CF"/>
    <w:rsid w:val="00E73A62"/>
    <w:rsid w:val="00E75087"/>
    <w:rsid w:val="00E77DA4"/>
    <w:rsid w:val="00E80559"/>
    <w:rsid w:val="00E81F03"/>
    <w:rsid w:val="00EA1D1E"/>
    <w:rsid w:val="00EA5791"/>
    <w:rsid w:val="00EB322E"/>
    <w:rsid w:val="00EB7E60"/>
    <w:rsid w:val="00EC791B"/>
    <w:rsid w:val="00EC7D82"/>
    <w:rsid w:val="00ED39CD"/>
    <w:rsid w:val="00ED6772"/>
    <w:rsid w:val="00EF1978"/>
    <w:rsid w:val="00EF4B94"/>
    <w:rsid w:val="00F200D1"/>
    <w:rsid w:val="00F304E4"/>
    <w:rsid w:val="00F3290E"/>
    <w:rsid w:val="00F428DA"/>
    <w:rsid w:val="00F504AA"/>
    <w:rsid w:val="00F53F62"/>
    <w:rsid w:val="00F61FA8"/>
    <w:rsid w:val="00F62135"/>
    <w:rsid w:val="00F7649E"/>
    <w:rsid w:val="00F91F35"/>
    <w:rsid w:val="00F941B5"/>
    <w:rsid w:val="00F9576D"/>
    <w:rsid w:val="00FA5C85"/>
    <w:rsid w:val="00FA652D"/>
    <w:rsid w:val="00FA7E9E"/>
    <w:rsid w:val="00FB232F"/>
    <w:rsid w:val="00FB71F5"/>
    <w:rsid w:val="00FC5934"/>
    <w:rsid w:val="00FC72BE"/>
    <w:rsid w:val="00FD582B"/>
    <w:rsid w:val="00FD6E29"/>
    <w:rsid w:val="00FE7839"/>
    <w:rsid w:val="00FF1FAF"/>
    <w:rsid w:val="01286DA3"/>
    <w:rsid w:val="014D28C9"/>
    <w:rsid w:val="022278B2"/>
    <w:rsid w:val="029413D5"/>
    <w:rsid w:val="02A429BD"/>
    <w:rsid w:val="03215DBB"/>
    <w:rsid w:val="03237D85"/>
    <w:rsid w:val="034F2928"/>
    <w:rsid w:val="037F48B5"/>
    <w:rsid w:val="03822CFE"/>
    <w:rsid w:val="03912F41"/>
    <w:rsid w:val="03942A31"/>
    <w:rsid w:val="03F62926"/>
    <w:rsid w:val="04487657"/>
    <w:rsid w:val="049607D3"/>
    <w:rsid w:val="05C173E2"/>
    <w:rsid w:val="05D610DF"/>
    <w:rsid w:val="062F07EF"/>
    <w:rsid w:val="068F6D0F"/>
    <w:rsid w:val="070B125C"/>
    <w:rsid w:val="07BE1E2B"/>
    <w:rsid w:val="07FC2953"/>
    <w:rsid w:val="080C0DE8"/>
    <w:rsid w:val="0846681A"/>
    <w:rsid w:val="08A234FA"/>
    <w:rsid w:val="09475E50"/>
    <w:rsid w:val="09D516AE"/>
    <w:rsid w:val="0A9F23E7"/>
    <w:rsid w:val="0AA55524"/>
    <w:rsid w:val="0AF65D7F"/>
    <w:rsid w:val="0B156206"/>
    <w:rsid w:val="0B680A2B"/>
    <w:rsid w:val="0B8E7D66"/>
    <w:rsid w:val="0BC96FF0"/>
    <w:rsid w:val="0C0D512F"/>
    <w:rsid w:val="0C344DB1"/>
    <w:rsid w:val="0C5B40EC"/>
    <w:rsid w:val="0CA535B9"/>
    <w:rsid w:val="0D5648B3"/>
    <w:rsid w:val="0DDF0D4D"/>
    <w:rsid w:val="0E475092"/>
    <w:rsid w:val="0E7B6CC7"/>
    <w:rsid w:val="0F403A6D"/>
    <w:rsid w:val="0FAD1102"/>
    <w:rsid w:val="0FD85A54"/>
    <w:rsid w:val="100E1475"/>
    <w:rsid w:val="10452E92"/>
    <w:rsid w:val="10C5247C"/>
    <w:rsid w:val="13A20852"/>
    <w:rsid w:val="13CA78D2"/>
    <w:rsid w:val="145C4EA5"/>
    <w:rsid w:val="146B333A"/>
    <w:rsid w:val="147E4E1C"/>
    <w:rsid w:val="14CB52D5"/>
    <w:rsid w:val="150177FB"/>
    <w:rsid w:val="15227E9D"/>
    <w:rsid w:val="152F25BA"/>
    <w:rsid w:val="15835548"/>
    <w:rsid w:val="159F14ED"/>
    <w:rsid w:val="15D10ABF"/>
    <w:rsid w:val="160550C9"/>
    <w:rsid w:val="16250BEE"/>
    <w:rsid w:val="177249E0"/>
    <w:rsid w:val="17936E30"/>
    <w:rsid w:val="17FF15FC"/>
    <w:rsid w:val="1833416F"/>
    <w:rsid w:val="183B3024"/>
    <w:rsid w:val="185145F5"/>
    <w:rsid w:val="18807477"/>
    <w:rsid w:val="18AD3F21"/>
    <w:rsid w:val="18BD1C8B"/>
    <w:rsid w:val="191368B4"/>
    <w:rsid w:val="196D36B1"/>
    <w:rsid w:val="19834C82"/>
    <w:rsid w:val="19A846E9"/>
    <w:rsid w:val="19CF7EC7"/>
    <w:rsid w:val="19F23324"/>
    <w:rsid w:val="1A514D80"/>
    <w:rsid w:val="1A732F49"/>
    <w:rsid w:val="1B122762"/>
    <w:rsid w:val="1B3A7BB1"/>
    <w:rsid w:val="1B526DCB"/>
    <w:rsid w:val="1B6B1E72"/>
    <w:rsid w:val="1CC42F0C"/>
    <w:rsid w:val="1CD508B7"/>
    <w:rsid w:val="1D24052A"/>
    <w:rsid w:val="1D886D0B"/>
    <w:rsid w:val="1DA8115B"/>
    <w:rsid w:val="1DE303E5"/>
    <w:rsid w:val="1E5D1F46"/>
    <w:rsid w:val="1E6F1C79"/>
    <w:rsid w:val="1E756685"/>
    <w:rsid w:val="1EDF0BAD"/>
    <w:rsid w:val="1F896D6A"/>
    <w:rsid w:val="1FCA360B"/>
    <w:rsid w:val="1FCD4EA9"/>
    <w:rsid w:val="1FE159E2"/>
    <w:rsid w:val="20344F28"/>
    <w:rsid w:val="2059498F"/>
    <w:rsid w:val="21667363"/>
    <w:rsid w:val="218617B3"/>
    <w:rsid w:val="22486A69"/>
    <w:rsid w:val="22C24A6D"/>
    <w:rsid w:val="235F050E"/>
    <w:rsid w:val="23931F66"/>
    <w:rsid w:val="24030E99"/>
    <w:rsid w:val="24E959DA"/>
    <w:rsid w:val="25D56865"/>
    <w:rsid w:val="26B741BD"/>
    <w:rsid w:val="26D134D1"/>
    <w:rsid w:val="273B4DEE"/>
    <w:rsid w:val="27475541"/>
    <w:rsid w:val="27806CA5"/>
    <w:rsid w:val="283D60E2"/>
    <w:rsid w:val="287E1436"/>
    <w:rsid w:val="28E31299"/>
    <w:rsid w:val="29534671"/>
    <w:rsid w:val="2959155B"/>
    <w:rsid w:val="29B42C36"/>
    <w:rsid w:val="2A77613D"/>
    <w:rsid w:val="2A895E70"/>
    <w:rsid w:val="2B612949"/>
    <w:rsid w:val="2B9B79B8"/>
    <w:rsid w:val="2BC730F4"/>
    <w:rsid w:val="2BE21CDC"/>
    <w:rsid w:val="2BEA0B91"/>
    <w:rsid w:val="2BEB6DE3"/>
    <w:rsid w:val="2C3818FC"/>
    <w:rsid w:val="2CA70830"/>
    <w:rsid w:val="2CA77E0C"/>
    <w:rsid w:val="2D4367AA"/>
    <w:rsid w:val="2D7F3598"/>
    <w:rsid w:val="2DF31F7F"/>
    <w:rsid w:val="30147B4B"/>
    <w:rsid w:val="30AB4D93"/>
    <w:rsid w:val="312F7772"/>
    <w:rsid w:val="31774C75"/>
    <w:rsid w:val="31FD5ADC"/>
    <w:rsid w:val="32C1089D"/>
    <w:rsid w:val="3304078A"/>
    <w:rsid w:val="335334BF"/>
    <w:rsid w:val="335B36BE"/>
    <w:rsid w:val="339E473B"/>
    <w:rsid w:val="33E800AC"/>
    <w:rsid w:val="348C0A37"/>
    <w:rsid w:val="34A915E9"/>
    <w:rsid w:val="34DF325D"/>
    <w:rsid w:val="35154ED0"/>
    <w:rsid w:val="3518051D"/>
    <w:rsid w:val="357C6AA0"/>
    <w:rsid w:val="35F85A37"/>
    <w:rsid w:val="3663062D"/>
    <w:rsid w:val="36CC5A63"/>
    <w:rsid w:val="36DC217A"/>
    <w:rsid w:val="37DD15AA"/>
    <w:rsid w:val="37F05781"/>
    <w:rsid w:val="394E09B1"/>
    <w:rsid w:val="39C173D5"/>
    <w:rsid w:val="3A2B6F44"/>
    <w:rsid w:val="3AD273C0"/>
    <w:rsid w:val="3AD43138"/>
    <w:rsid w:val="3B721A4F"/>
    <w:rsid w:val="3B7566C9"/>
    <w:rsid w:val="3B9F54F4"/>
    <w:rsid w:val="3BA743A8"/>
    <w:rsid w:val="3BD57167"/>
    <w:rsid w:val="3C3A346E"/>
    <w:rsid w:val="3C3C71E7"/>
    <w:rsid w:val="3C756255"/>
    <w:rsid w:val="3D073351"/>
    <w:rsid w:val="3D4E7DE6"/>
    <w:rsid w:val="3D9F17DB"/>
    <w:rsid w:val="3DDF42CD"/>
    <w:rsid w:val="3DE43692"/>
    <w:rsid w:val="3E0930F8"/>
    <w:rsid w:val="3E7C14F3"/>
    <w:rsid w:val="3E8F7AA2"/>
    <w:rsid w:val="3ECB6600"/>
    <w:rsid w:val="3F8A64BB"/>
    <w:rsid w:val="3FB3156E"/>
    <w:rsid w:val="3FE756BB"/>
    <w:rsid w:val="40866C82"/>
    <w:rsid w:val="40B01F51"/>
    <w:rsid w:val="40E816EB"/>
    <w:rsid w:val="40F40A87"/>
    <w:rsid w:val="414032D5"/>
    <w:rsid w:val="41986C6D"/>
    <w:rsid w:val="423746D8"/>
    <w:rsid w:val="42905B96"/>
    <w:rsid w:val="42E25842"/>
    <w:rsid w:val="431247FD"/>
    <w:rsid w:val="432F53AF"/>
    <w:rsid w:val="439671DC"/>
    <w:rsid w:val="43C01C60"/>
    <w:rsid w:val="44476729"/>
    <w:rsid w:val="444906F3"/>
    <w:rsid w:val="44B6565C"/>
    <w:rsid w:val="44C47D79"/>
    <w:rsid w:val="45246A6A"/>
    <w:rsid w:val="45446493"/>
    <w:rsid w:val="454D4212"/>
    <w:rsid w:val="454D5FC1"/>
    <w:rsid w:val="4568104C"/>
    <w:rsid w:val="45E561F9"/>
    <w:rsid w:val="46B300A5"/>
    <w:rsid w:val="46DA3884"/>
    <w:rsid w:val="46DA7D28"/>
    <w:rsid w:val="470A4D2C"/>
    <w:rsid w:val="47E86474"/>
    <w:rsid w:val="47F70466"/>
    <w:rsid w:val="48117779"/>
    <w:rsid w:val="482374AD"/>
    <w:rsid w:val="485D651B"/>
    <w:rsid w:val="492C413F"/>
    <w:rsid w:val="494E2307"/>
    <w:rsid w:val="495E3193"/>
    <w:rsid w:val="496F29A9"/>
    <w:rsid w:val="49AD5280"/>
    <w:rsid w:val="4A9401EE"/>
    <w:rsid w:val="4AAC400A"/>
    <w:rsid w:val="4C0118B3"/>
    <w:rsid w:val="4DD059E1"/>
    <w:rsid w:val="4DE82D2A"/>
    <w:rsid w:val="4E282719"/>
    <w:rsid w:val="4EAD5D22"/>
    <w:rsid w:val="4EB3158A"/>
    <w:rsid w:val="4F2E0C11"/>
    <w:rsid w:val="4F752402"/>
    <w:rsid w:val="4FC43323"/>
    <w:rsid w:val="50373AF5"/>
    <w:rsid w:val="50591CBD"/>
    <w:rsid w:val="51984A67"/>
    <w:rsid w:val="51D3784E"/>
    <w:rsid w:val="525F5585"/>
    <w:rsid w:val="528D20F2"/>
    <w:rsid w:val="529F5982"/>
    <w:rsid w:val="52B07B8F"/>
    <w:rsid w:val="52CC3CFD"/>
    <w:rsid w:val="52D90E94"/>
    <w:rsid w:val="52DB4C0C"/>
    <w:rsid w:val="53206AC2"/>
    <w:rsid w:val="53213D92"/>
    <w:rsid w:val="53BB4A3D"/>
    <w:rsid w:val="53FA7313"/>
    <w:rsid w:val="5495703C"/>
    <w:rsid w:val="54B43966"/>
    <w:rsid w:val="54E3249D"/>
    <w:rsid w:val="551B5793"/>
    <w:rsid w:val="55562C6F"/>
    <w:rsid w:val="563B3C13"/>
    <w:rsid w:val="56665134"/>
    <w:rsid w:val="574F7976"/>
    <w:rsid w:val="58733B38"/>
    <w:rsid w:val="590A624B"/>
    <w:rsid w:val="5919023C"/>
    <w:rsid w:val="59C02DAD"/>
    <w:rsid w:val="59CF1242"/>
    <w:rsid w:val="59D81EA5"/>
    <w:rsid w:val="5A010E1A"/>
    <w:rsid w:val="5A5A6D5E"/>
    <w:rsid w:val="5A9145FC"/>
    <w:rsid w:val="5ADE798F"/>
    <w:rsid w:val="5B632F78"/>
    <w:rsid w:val="5B745BFD"/>
    <w:rsid w:val="5C142F3C"/>
    <w:rsid w:val="5C1967A5"/>
    <w:rsid w:val="5C702869"/>
    <w:rsid w:val="5C837D51"/>
    <w:rsid w:val="5D5932FD"/>
    <w:rsid w:val="5D701198"/>
    <w:rsid w:val="5E331DA0"/>
    <w:rsid w:val="5E873E9A"/>
    <w:rsid w:val="5EB13F85"/>
    <w:rsid w:val="5ED115B9"/>
    <w:rsid w:val="5EEB4428"/>
    <w:rsid w:val="5F5875E4"/>
    <w:rsid w:val="5FAF36A8"/>
    <w:rsid w:val="60522285"/>
    <w:rsid w:val="60567FC7"/>
    <w:rsid w:val="61DF5D9B"/>
    <w:rsid w:val="621912AD"/>
    <w:rsid w:val="62595B4D"/>
    <w:rsid w:val="62B40FD5"/>
    <w:rsid w:val="631E5373"/>
    <w:rsid w:val="63293771"/>
    <w:rsid w:val="63520A8D"/>
    <w:rsid w:val="63BC6393"/>
    <w:rsid w:val="63E63410"/>
    <w:rsid w:val="63EE6769"/>
    <w:rsid w:val="640B2E77"/>
    <w:rsid w:val="64E8140A"/>
    <w:rsid w:val="65326B1A"/>
    <w:rsid w:val="655A40B6"/>
    <w:rsid w:val="65BD4645"/>
    <w:rsid w:val="65EE47FE"/>
    <w:rsid w:val="65FC0AC0"/>
    <w:rsid w:val="668B64F1"/>
    <w:rsid w:val="66E71567"/>
    <w:rsid w:val="672E57FA"/>
    <w:rsid w:val="673B3A73"/>
    <w:rsid w:val="67F26828"/>
    <w:rsid w:val="68642B04"/>
    <w:rsid w:val="68660FC4"/>
    <w:rsid w:val="69036813"/>
    <w:rsid w:val="693945FB"/>
    <w:rsid w:val="69450BD9"/>
    <w:rsid w:val="69717C20"/>
    <w:rsid w:val="69807794"/>
    <w:rsid w:val="69964253"/>
    <w:rsid w:val="69A36383"/>
    <w:rsid w:val="6A027E5F"/>
    <w:rsid w:val="6A3F7D1E"/>
    <w:rsid w:val="6A5F5CCB"/>
    <w:rsid w:val="6A6B466F"/>
    <w:rsid w:val="6A95793E"/>
    <w:rsid w:val="6ADA35A3"/>
    <w:rsid w:val="6B5C045C"/>
    <w:rsid w:val="6B9C26A1"/>
    <w:rsid w:val="6BC524A5"/>
    <w:rsid w:val="6C0528A2"/>
    <w:rsid w:val="6C77554D"/>
    <w:rsid w:val="6C89702F"/>
    <w:rsid w:val="6CDE737B"/>
    <w:rsid w:val="6CED3A62"/>
    <w:rsid w:val="6D4713C4"/>
    <w:rsid w:val="6D475AF3"/>
    <w:rsid w:val="6E5245F7"/>
    <w:rsid w:val="6E6C4E5A"/>
    <w:rsid w:val="6FA10B33"/>
    <w:rsid w:val="70673B2B"/>
    <w:rsid w:val="706758D9"/>
    <w:rsid w:val="70CB230C"/>
    <w:rsid w:val="70FA0922"/>
    <w:rsid w:val="717C2E0B"/>
    <w:rsid w:val="723C263E"/>
    <w:rsid w:val="72E33128"/>
    <w:rsid w:val="72E96A79"/>
    <w:rsid w:val="73012015"/>
    <w:rsid w:val="73375A36"/>
    <w:rsid w:val="73AA445A"/>
    <w:rsid w:val="73B9644B"/>
    <w:rsid w:val="73CC2623"/>
    <w:rsid w:val="744179A0"/>
    <w:rsid w:val="747321EB"/>
    <w:rsid w:val="74C96B62"/>
    <w:rsid w:val="7590142E"/>
    <w:rsid w:val="76CF599E"/>
    <w:rsid w:val="76EC08E6"/>
    <w:rsid w:val="772B7660"/>
    <w:rsid w:val="774B7D02"/>
    <w:rsid w:val="77A318EC"/>
    <w:rsid w:val="77F42148"/>
    <w:rsid w:val="78187CE7"/>
    <w:rsid w:val="783562BD"/>
    <w:rsid w:val="785C1A9B"/>
    <w:rsid w:val="78D72316"/>
    <w:rsid w:val="790740FD"/>
    <w:rsid w:val="79231535"/>
    <w:rsid w:val="7B75534E"/>
    <w:rsid w:val="7BB06386"/>
    <w:rsid w:val="7C142DB9"/>
    <w:rsid w:val="7D2D4BAE"/>
    <w:rsid w:val="7E1441C3"/>
    <w:rsid w:val="7E215319"/>
    <w:rsid w:val="7E9D76D8"/>
    <w:rsid w:val="7EE01021"/>
    <w:rsid w:val="7EF40C80"/>
    <w:rsid w:val="7FD665D7"/>
    <w:rsid w:val="7FF60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p0"/>
    <w:basedOn w:val="1"/>
    <w:uiPriority w:val="0"/>
    <w:pPr>
      <w:widowControl/>
    </w:pPr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2025-08-15T07:49:00Z</dcterms:created>
  <dc:creator>WPS_1476455059</dc:creator>
  <cp:lastModifiedBy>WPS_1476455059</cp:lastModifiedBy>
  <dcterms:modified xsi:type="dcterms:W3CDTF">2025-08-15T07:50:42Z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4AD4739CCFCB4BC2AB445B10229EB4D7_11</vt:lpwstr>
  </property>
  <property fmtid="{D5CDD505-2E9C-101B-9397-08002B2CF9AE}" pid="4" name="KSOTemplateDocerSaveRecord">
    <vt:lpwstr>eyJoZGlkIjoiY2JjNjk2N2YwMDA2MjQzMjQ0YjU2YzNhOTRmNDcwNmQiLCJ1c2VySWQiOiIyNDU0NDg0MDIifQ==</vt:lpwstr>
  </property>
</Properties>
</file>